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D8B2" w14:textId="77777777" w:rsidR="00801BB2" w:rsidRPr="001B22E9" w:rsidRDefault="00801BB2" w:rsidP="001B22E9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rPr>
          <w:rFonts w:ascii="TH SarabunIT๙" w:hAnsi="TH SarabunIT๙" w:cs="TH SarabunIT๙"/>
          <w:b/>
          <w:bCs/>
          <w:color w:val="FF0000"/>
          <w:sz w:val="2"/>
          <w:szCs w:val="2"/>
        </w:rPr>
      </w:pPr>
    </w:p>
    <w:p w14:paraId="217CDD9F" w14:textId="77777777" w:rsidR="00A20C95" w:rsidRPr="00F4160F" w:rsidRDefault="00A20C95" w:rsidP="00933F4F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E4EE25F" w14:textId="481502A3" w:rsidR="00A20C95" w:rsidRPr="00F4160F" w:rsidRDefault="003D2068" w:rsidP="00933F4F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4160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DC6F4" wp14:editId="49DBEA09">
                <wp:simplePos x="0" y="0"/>
                <wp:positionH relativeFrom="column">
                  <wp:posOffset>4210050</wp:posOffset>
                </wp:positionH>
                <wp:positionV relativeFrom="paragraph">
                  <wp:posOffset>-333375</wp:posOffset>
                </wp:positionV>
                <wp:extent cx="1656715" cy="314325"/>
                <wp:effectExtent l="0" t="0" r="19685" b="28575"/>
                <wp:wrapNone/>
                <wp:docPr id="30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9E1EA" w14:textId="77777777" w:rsidR="00893065" w:rsidRPr="00E9025E" w:rsidRDefault="00893065" w:rsidP="003D2068">
                            <w:pPr>
                              <w:tabs>
                                <w:tab w:val="left" w:pos="1134"/>
                                <w:tab w:val="left" w:pos="1560"/>
                                <w:tab w:val="left" w:pos="1985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9025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Pr="00E902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หมายเลข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DC6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5pt;margin-top:-26.25pt;width:130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" strokecolor="black [3213]" strokeweight=".25pt">
                <v:textbox>
                  <w:txbxContent>
                    <w:p w14:paraId="4FD9E1EA" w14:textId="77777777" w:rsidR="00893065" w:rsidRPr="00E9025E" w:rsidRDefault="00893065" w:rsidP="003D2068">
                      <w:pPr>
                        <w:tabs>
                          <w:tab w:val="left" w:pos="1134"/>
                          <w:tab w:val="left" w:pos="1560"/>
                          <w:tab w:val="left" w:pos="1985"/>
                        </w:tabs>
                        <w:spacing w:line="240" w:lineRule="auto"/>
                        <w:contextualSpacing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9025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Pr="00E9025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หมายเลข ๑</w:t>
                      </w:r>
                    </w:p>
                  </w:txbxContent>
                </v:textbox>
              </v:shape>
            </w:pict>
          </mc:Fallback>
        </mc:AlternateContent>
      </w:r>
    </w:p>
    <w:p w14:paraId="434F2689" w14:textId="4AA5720C" w:rsidR="001B0683" w:rsidRPr="00F4160F" w:rsidRDefault="001B0683" w:rsidP="001B0683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160F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แบบฟอร์มการขอเผยแพร่ข้อมูลผ่านเว็บไซต์ของการยาสูบแห่งประเทศไทย</w:t>
      </w:r>
    </w:p>
    <w:p w14:paraId="4E862F4F" w14:textId="68015A11" w:rsidR="001B0683" w:rsidRPr="00F4160F" w:rsidRDefault="001B0683" w:rsidP="001B0683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160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มาตรการเผยแพร่ข้อมูลต่อสาธารณะผ่านเว็บไซต์ของ</w:t>
      </w:r>
      <w:r w:rsidR="00393FBD" w:rsidRPr="00F4160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การยาสูบแห่งประเทศไทย</w:t>
      </w:r>
      <w:r w:rsidRPr="00F416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CD1C5DD" w14:textId="77777777" w:rsidR="001B0683" w:rsidRPr="00F4160F" w:rsidRDefault="001B0683" w:rsidP="001B0683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280" w:type="dxa"/>
        <w:tblLook w:val="04A0" w:firstRow="1" w:lastRow="0" w:firstColumn="1" w:lastColumn="0" w:noHBand="0" w:noVBand="1"/>
      </w:tblPr>
      <w:tblGrid>
        <w:gridCol w:w="9280"/>
      </w:tblGrid>
      <w:tr w:rsidR="006D61C0" w:rsidRPr="00F4160F" w14:paraId="3460C8D6" w14:textId="77777777" w:rsidTr="0024029B">
        <w:trPr>
          <w:trHeight w:val="921"/>
        </w:trPr>
        <w:tc>
          <w:tcPr>
            <w:tcW w:w="9280" w:type="dxa"/>
          </w:tcPr>
          <w:p w14:paraId="66A072CB" w14:textId="2D329C5C" w:rsidR="000432F1" w:rsidRPr="00F4160F" w:rsidRDefault="000432F1" w:rsidP="000432F1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16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แบบฟอร์มการแต่งตั้งหรือมอบหมายเจ้าหน้าที่ผู้ดูแลบริหารจัดการเว็บไซต์ของหน่วยงาน</w:t>
            </w:r>
            <w:r w:rsidRPr="00F416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(Web Master)</w:t>
            </w:r>
            <w:r w:rsidRPr="00F416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</w:t>
            </w:r>
            <w:r w:rsidR="00C55BD6" w:rsidRPr="00F416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="00C55BD6" w:rsidRPr="00F416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</w:t>
            </w:r>
            <w:r w:rsidR="00C55BD6" w:rsidRPr="00F416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</w:t>
            </w:r>
          </w:p>
        </w:tc>
      </w:tr>
      <w:tr w:rsidR="000432F1" w:rsidRPr="00554C31" w14:paraId="2F60531B" w14:textId="77777777" w:rsidTr="0024029B">
        <w:trPr>
          <w:trHeight w:val="10772"/>
        </w:trPr>
        <w:tc>
          <w:tcPr>
            <w:tcW w:w="9280" w:type="dxa"/>
          </w:tcPr>
          <w:p w14:paraId="00059396" w14:textId="77777777" w:rsidR="000432F1" w:rsidRPr="00F4160F" w:rsidRDefault="000432F1" w:rsidP="00A976A3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FB8CCC" w14:textId="77777777" w:rsidR="000432F1" w:rsidRPr="00F4160F" w:rsidRDefault="000432F1" w:rsidP="000432F1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1560"/>
                <w:tab w:val="left" w:pos="1985"/>
              </w:tabs>
              <w:ind w:left="0" w:hanging="11"/>
              <w:rPr>
                <w:rFonts w:ascii="TH SarabunIT๙" w:hAnsi="TH SarabunIT๙" w:cs="TH SarabunIT๙"/>
                <w:sz w:val="32"/>
                <w:szCs w:val="32"/>
              </w:rPr>
            </w:pP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ชื่อหน่วยงาน </w:t>
            </w:r>
            <w:r w:rsidRPr="00F4160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</w:p>
          <w:p w14:paraId="7D556DDC" w14:textId="77777777" w:rsidR="000432F1" w:rsidRPr="00F4160F" w:rsidRDefault="000432F1" w:rsidP="000432F1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1560"/>
                <w:tab w:val="left" w:pos="1985"/>
              </w:tabs>
              <w:ind w:left="0" w:hanging="11"/>
              <w:rPr>
                <w:rFonts w:ascii="TH SarabunIT๙" w:hAnsi="TH SarabunIT๙" w:cs="TH SarabunIT๙"/>
                <w:sz w:val="32"/>
                <w:szCs w:val="32"/>
              </w:rPr>
            </w:pP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>ขอแต่งตั้งหรือมอบหมายเจ้าหน้าที่ผู้ดูแลบริหารจัดการเว็บไซต์ของหน่วยงาน (</w:t>
            </w:r>
            <w:r w:rsidRPr="00F4160F">
              <w:rPr>
                <w:rFonts w:ascii="TH SarabunIT๙" w:hAnsi="TH SarabunIT๙" w:cs="TH SarabunIT๙"/>
                <w:sz w:val="32"/>
                <w:szCs w:val="32"/>
              </w:rPr>
              <w:t>Web Master)</w:t>
            </w:r>
          </w:p>
          <w:p w14:paraId="5164935F" w14:textId="77777777" w:rsidR="00893065" w:rsidRPr="00F4160F" w:rsidRDefault="00893065" w:rsidP="00893065">
            <w:pPr>
              <w:tabs>
                <w:tab w:val="left" w:pos="284"/>
                <w:tab w:val="left" w:pos="1560"/>
                <w:tab w:val="left" w:pos="1985"/>
              </w:tabs>
              <w:ind w:hanging="11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0432F1"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 2 คน (ชื่อ-สกุล/ตำแหน่ง/สังกัด)</w:t>
            </w:r>
          </w:p>
          <w:p w14:paraId="1A76867F" w14:textId="77777777" w:rsidR="000432F1" w:rsidRPr="00F4160F" w:rsidRDefault="000432F1" w:rsidP="00A976A3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Pr="00F4160F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14:paraId="50126797" w14:textId="77777777" w:rsidR="000432F1" w:rsidRPr="00F4160F" w:rsidRDefault="000432F1" w:rsidP="00A976A3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D1CE132" w14:textId="77777777" w:rsidR="000432F1" w:rsidRPr="00F4160F" w:rsidRDefault="000432F1" w:rsidP="00A976A3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7F83719" w14:textId="77777777" w:rsidR="000432F1" w:rsidRPr="00F4160F" w:rsidRDefault="000432F1" w:rsidP="00A976A3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8667E57" w14:textId="77777777" w:rsidR="00893065" w:rsidRPr="00F4160F" w:rsidRDefault="00893065" w:rsidP="00893065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F09BBA6" w14:textId="77777777" w:rsidR="00893065" w:rsidRPr="00F4160F" w:rsidRDefault="00893065" w:rsidP="00893065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370CCA8" w14:textId="77777777" w:rsidR="00893065" w:rsidRPr="00F4160F" w:rsidRDefault="00893065" w:rsidP="00A976A3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6844E2" w14:textId="77777777" w:rsidR="000432F1" w:rsidRPr="00F4160F" w:rsidRDefault="000432F1" w:rsidP="000432F1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279BF9" w14:textId="77777777" w:rsidR="000432F1" w:rsidRPr="00F4160F" w:rsidRDefault="000432F1" w:rsidP="000432F1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975B52" w14:textId="77777777" w:rsidR="000432F1" w:rsidRPr="00F4160F" w:rsidRDefault="000432F1" w:rsidP="000432F1">
            <w:pPr>
              <w:tabs>
                <w:tab w:val="left" w:pos="1134"/>
                <w:tab w:val="left" w:pos="1560"/>
                <w:tab w:val="left" w:pos="1985"/>
              </w:tabs>
              <w:ind w:left="2977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="00093575"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ผู้อนุมัติ</w:t>
            </w:r>
          </w:p>
          <w:p w14:paraId="1B975E04" w14:textId="77777777" w:rsidR="000432F1" w:rsidRPr="00F4160F" w:rsidRDefault="000432F1" w:rsidP="000432F1">
            <w:pPr>
              <w:tabs>
                <w:tab w:val="left" w:pos="1134"/>
                <w:tab w:val="left" w:pos="1560"/>
                <w:tab w:val="left" w:pos="1985"/>
              </w:tabs>
              <w:ind w:left="2977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FE716F" w14:textId="77777777" w:rsidR="000432F1" w:rsidRPr="00F4160F" w:rsidRDefault="000432F1" w:rsidP="000432F1">
            <w:pPr>
              <w:tabs>
                <w:tab w:val="left" w:pos="1134"/>
                <w:tab w:val="left" w:pos="1560"/>
                <w:tab w:val="left" w:pos="1985"/>
              </w:tabs>
              <w:ind w:left="2977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............................................................</w:t>
            </w:r>
          </w:p>
          <w:p w14:paraId="745268B7" w14:textId="77777777" w:rsidR="000432F1" w:rsidRPr="00F4160F" w:rsidRDefault="000432F1" w:rsidP="000432F1">
            <w:pPr>
              <w:tabs>
                <w:tab w:val="left" w:pos="1134"/>
                <w:tab w:val="left" w:pos="1560"/>
                <w:tab w:val="left" w:pos="1985"/>
              </w:tabs>
              <w:ind w:left="2977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ลงชื่อ(...............................................................)</w:t>
            </w:r>
          </w:p>
          <w:p w14:paraId="188839EE" w14:textId="77777777" w:rsidR="000432F1" w:rsidRPr="00F4160F" w:rsidRDefault="000432F1" w:rsidP="000432F1">
            <w:pPr>
              <w:tabs>
                <w:tab w:val="left" w:pos="1134"/>
                <w:tab w:val="left" w:pos="1560"/>
                <w:tab w:val="left" w:pos="1985"/>
              </w:tabs>
              <w:ind w:left="2977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</w:t>
            </w:r>
          </w:p>
          <w:p w14:paraId="3D232645" w14:textId="77777777" w:rsidR="000432F1" w:rsidRPr="00554C31" w:rsidRDefault="000432F1" w:rsidP="000432F1">
            <w:pPr>
              <w:tabs>
                <w:tab w:val="left" w:pos="1134"/>
                <w:tab w:val="left" w:pos="1560"/>
                <w:tab w:val="left" w:pos="1985"/>
              </w:tabs>
              <w:ind w:left="2977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F4160F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วันที่..........เดือน.............................พ.ศ.............</w:t>
            </w:r>
          </w:p>
          <w:p w14:paraId="087FF17F" w14:textId="77777777" w:rsidR="000432F1" w:rsidRPr="00554C31" w:rsidRDefault="000432F1" w:rsidP="000432F1">
            <w:pPr>
              <w:tabs>
                <w:tab w:val="left" w:pos="1134"/>
                <w:tab w:val="left" w:pos="1560"/>
                <w:tab w:val="left" w:pos="1985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60EE9B" w14:textId="77777777" w:rsidR="000432F1" w:rsidRDefault="000432F1" w:rsidP="0024029B">
      <w:pPr>
        <w:tabs>
          <w:tab w:val="left" w:pos="1134"/>
          <w:tab w:val="left" w:pos="1560"/>
          <w:tab w:val="left" w:pos="1985"/>
        </w:tabs>
        <w:spacing w:line="240" w:lineRule="auto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sectPr w:rsidR="000432F1" w:rsidSect="001847D4">
      <w:headerReference w:type="even" r:id="rId8"/>
      <w:headerReference w:type="default" r:id="rId9"/>
      <w:footerReference w:type="default" r:id="rId10"/>
      <w:pgSz w:w="11906" w:h="16838"/>
      <w:pgMar w:top="1440" w:right="1440" w:bottom="993" w:left="1440" w:header="279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BB2D" w14:textId="77777777" w:rsidR="007C16D0" w:rsidRDefault="007C16D0" w:rsidP="00900F2F">
      <w:pPr>
        <w:spacing w:after="0" w:line="240" w:lineRule="auto"/>
      </w:pPr>
      <w:r>
        <w:separator/>
      </w:r>
    </w:p>
  </w:endnote>
  <w:endnote w:type="continuationSeparator" w:id="0">
    <w:p w14:paraId="0A364838" w14:textId="77777777" w:rsidR="007C16D0" w:rsidRDefault="007C16D0" w:rsidP="0090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1481" w14:textId="4B8A6D28" w:rsidR="005939B1" w:rsidRPr="00AA10E9" w:rsidRDefault="005939B1" w:rsidP="004C68CB">
    <w:pPr>
      <w:pStyle w:val="aa"/>
      <w:jc w:val="right"/>
      <w:rPr>
        <w:rFonts w:ascii="TH SarabunIT๙" w:hAnsi="TH SarabunIT๙" w:cs="TH SarabunIT๙"/>
        <w:sz w:val="32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7626" w14:textId="77777777" w:rsidR="007C16D0" w:rsidRDefault="007C16D0" w:rsidP="00900F2F">
      <w:pPr>
        <w:spacing w:after="0" w:line="240" w:lineRule="auto"/>
      </w:pPr>
      <w:r>
        <w:separator/>
      </w:r>
    </w:p>
  </w:footnote>
  <w:footnote w:type="continuationSeparator" w:id="0">
    <w:p w14:paraId="15A26D4F" w14:textId="77777777" w:rsidR="007C16D0" w:rsidRDefault="007C16D0" w:rsidP="0090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0201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2"/>
        <w:szCs w:val="32"/>
      </w:rPr>
    </w:sdtEndPr>
    <w:sdtContent>
      <w:p w14:paraId="6D0A0A9F" w14:textId="77777777" w:rsidR="00DF30F2" w:rsidRDefault="00DF30F2">
        <w:pPr>
          <w:pStyle w:val="a8"/>
          <w:jc w:val="center"/>
          <w:rPr>
            <w:rFonts w:ascii="TH SarabunIT๙" w:hAnsi="TH SarabunIT๙" w:cs="TH SarabunIT๙"/>
            <w:b/>
            <w:bCs/>
            <w:sz w:val="32"/>
            <w:szCs w:val="32"/>
          </w:rPr>
        </w:pPr>
      </w:p>
      <w:p w14:paraId="35466A47" w14:textId="77777777" w:rsidR="00DF30F2" w:rsidRPr="00DF30F2" w:rsidRDefault="00000000">
        <w:pPr>
          <w:pStyle w:val="a8"/>
          <w:jc w:val="center"/>
          <w:rPr>
            <w:rFonts w:ascii="TH SarabunIT๙" w:hAnsi="TH SarabunIT๙" w:cs="TH SarabunIT๙"/>
            <w:b/>
            <w:bCs/>
            <w:sz w:val="32"/>
            <w:szCs w:val="32"/>
          </w:rPr>
        </w:pPr>
      </w:p>
    </w:sdtContent>
  </w:sdt>
  <w:p w14:paraId="6967EAA6" w14:textId="77777777" w:rsidR="00DF30F2" w:rsidRDefault="00DF3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52EF" w14:textId="68AFB4B7" w:rsidR="001847D4" w:rsidRDefault="001847D4" w:rsidP="00AA10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7721"/>
    <w:multiLevelType w:val="hybridMultilevel"/>
    <w:tmpl w:val="10CCA62C"/>
    <w:lvl w:ilvl="0" w:tplc="9AE85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20A02"/>
    <w:multiLevelType w:val="hybridMultilevel"/>
    <w:tmpl w:val="14CAE37C"/>
    <w:lvl w:ilvl="0" w:tplc="2916B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5316"/>
    <w:multiLevelType w:val="hybridMultilevel"/>
    <w:tmpl w:val="26922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46973">
    <w:abstractNumId w:val="2"/>
  </w:num>
  <w:num w:numId="2" w16cid:durableId="800924305">
    <w:abstractNumId w:val="1"/>
  </w:num>
  <w:num w:numId="3" w16cid:durableId="126603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A1"/>
    <w:rsid w:val="00001726"/>
    <w:rsid w:val="00023C34"/>
    <w:rsid w:val="000432F1"/>
    <w:rsid w:val="00043CC2"/>
    <w:rsid w:val="00046581"/>
    <w:rsid w:val="00046EF6"/>
    <w:rsid w:val="00055002"/>
    <w:rsid w:val="000576BF"/>
    <w:rsid w:val="00081124"/>
    <w:rsid w:val="00083864"/>
    <w:rsid w:val="00093575"/>
    <w:rsid w:val="000940D7"/>
    <w:rsid w:val="000B0903"/>
    <w:rsid w:val="000B7FCB"/>
    <w:rsid w:val="000C0347"/>
    <w:rsid w:val="000C3EC7"/>
    <w:rsid w:val="000C7829"/>
    <w:rsid w:val="00126ED3"/>
    <w:rsid w:val="00131E7C"/>
    <w:rsid w:val="001325E6"/>
    <w:rsid w:val="001847D4"/>
    <w:rsid w:val="00196326"/>
    <w:rsid w:val="00196BCC"/>
    <w:rsid w:val="001A153F"/>
    <w:rsid w:val="001B0683"/>
    <w:rsid w:val="001B1E9B"/>
    <w:rsid w:val="001B22E9"/>
    <w:rsid w:val="001C042A"/>
    <w:rsid w:val="001D1F25"/>
    <w:rsid w:val="001D294D"/>
    <w:rsid w:val="002243C1"/>
    <w:rsid w:val="00224739"/>
    <w:rsid w:val="00237375"/>
    <w:rsid w:val="0024029B"/>
    <w:rsid w:val="00240BA9"/>
    <w:rsid w:val="00240CD2"/>
    <w:rsid w:val="0027584B"/>
    <w:rsid w:val="00284200"/>
    <w:rsid w:val="002A1871"/>
    <w:rsid w:val="002C1740"/>
    <w:rsid w:val="002D0736"/>
    <w:rsid w:val="002E2F5D"/>
    <w:rsid w:val="002F523C"/>
    <w:rsid w:val="00300906"/>
    <w:rsid w:val="00322223"/>
    <w:rsid w:val="00341D64"/>
    <w:rsid w:val="00373A41"/>
    <w:rsid w:val="00393FBD"/>
    <w:rsid w:val="003A779E"/>
    <w:rsid w:val="003B7E5B"/>
    <w:rsid w:val="003C2A9E"/>
    <w:rsid w:val="003D2068"/>
    <w:rsid w:val="003D71CF"/>
    <w:rsid w:val="003F6211"/>
    <w:rsid w:val="00402081"/>
    <w:rsid w:val="00405CF2"/>
    <w:rsid w:val="00422AAE"/>
    <w:rsid w:val="00427C93"/>
    <w:rsid w:val="0044168B"/>
    <w:rsid w:val="004426FC"/>
    <w:rsid w:val="0044617A"/>
    <w:rsid w:val="00480FA4"/>
    <w:rsid w:val="004832E9"/>
    <w:rsid w:val="004876F3"/>
    <w:rsid w:val="004B31D4"/>
    <w:rsid w:val="004C68CB"/>
    <w:rsid w:val="004E041D"/>
    <w:rsid w:val="0051291B"/>
    <w:rsid w:val="0051760B"/>
    <w:rsid w:val="00520577"/>
    <w:rsid w:val="00520E29"/>
    <w:rsid w:val="005224A5"/>
    <w:rsid w:val="00542F26"/>
    <w:rsid w:val="00554C31"/>
    <w:rsid w:val="00563F81"/>
    <w:rsid w:val="005939B1"/>
    <w:rsid w:val="00596FC0"/>
    <w:rsid w:val="005C22B7"/>
    <w:rsid w:val="005E4ACC"/>
    <w:rsid w:val="005F560A"/>
    <w:rsid w:val="005F7153"/>
    <w:rsid w:val="0063584E"/>
    <w:rsid w:val="006472D3"/>
    <w:rsid w:val="00675C9B"/>
    <w:rsid w:val="00675CB3"/>
    <w:rsid w:val="006A453C"/>
    <w:rsid w:val="006D61C0"/>
    <w:rsid w:val="006F1484"/>
    <w:rsid w:val="00705E98"/>
    <w:rsid w:val="00706B06"/>
    <w:rsid w:val="00734C2C"/>
    <w:rsid w:val="007611A1"/>
    <w:rsid w:val="0076438A"/>
    <w:rsid w:val="0078778C"/>
    <w:rsid w:val="007922BA"/>
    <w:rsid w:val="007B084C"/>
    <w:rsid w:val="007C16D0"/>
    <w:rsid w:val="007D792C"/>
    <w:rsid w:val="007F0835"/>
    <w:rsid w:val="00801BB2"/>
    <w:rsid w:val="008108B2"/>
    <w:rsid w:val="00812529"/>
    <w:rsid w:val="00853BCF"/>
    <w:rsid w:val="00893065"/>
    <w:rsid w:val="008B0C83"/>
    <w:rsid w:val="008B3731"/>
    <w:rsid w:val="008C37BA"/>
    <w:rsid w:val="008C44C8"/>
    <w:rsid w:val="008D0AB9"/>
    <w:rsid w:val="008E5E9B"/>
    <w:rsid w:val="008F0898"/>
    <w:rsid w:val="008F3386"/>
    <w:rsid w:val="00900F2F"/>
    <w:rsid w:val="00902F34"/>
    <w:rsid w:val="00915871"/>
    <w:rsid w:val="0093111E"/>
    <w:rsid w:val="00933F4F"/>
    <w:rsid w:val="00947BC4"/>
    <w:rsid w:val="009A17B5"/>
    <w:rsid w:val="009D2F86"/>
    <w:rsid w:val="009D4F98"/>
    <w:rsid w:val="009D6C61"/>
    <w:rsid w:val="009E591F"/>
    <w:rsid w:val="009E7C83"/>
    <w:rsid w:val="00A20C95"/>
    <w:rsid w:val="00A32BBE"/>
    <w:rsid w:val="00A32F40"/>
    <w:rsid w:val="00A40505"/>
    <w:rsid w:val="00A764CB"/>
    <w:rsid w:val="00A76681"/>
    <w:rsid w:val="00A77388"/>
    <w:rsid w:val="00A81466"/>
    <w:rsid w:val="00A85DB6"/>
    <w:rsid w:val="00A91E12"/>
    <w:rsid w:val="00A9656B"/>
    <w:rsid w:val="00AA10E9"/>
    <w:rsid w:val="00AB5F05"/>
    <w:rsid w:val="00AC4404"/>
    <w:rsid w:val="00AD0083"/>
    <w:rsid w:val="00AD78AB"/>
    <w:rsid w:val="00B04FA0"/>
    <w:rsid w:val="00B13D14"/>
    <w:rsid w:val="00B263E1"/>
    <w:rsid w:val="00B272E1"/>
    <w:rsid w:val="00B31989"/>
    <w:rsid w:val="00B33368"/>
    <w:rsid w:val="00B41329"/>
    <w:rsid w:val="00B70A3C"/>
    <w:rsid w:val="00B725D8"/>
    <w:rsid w:val="00B75C78"/>
    <w:rsid w:val="00B76799"/>
    <w:rsid w:val="00BA26B6"/>
    <w:rsid w:val="00BA7D8D"/>
    <w:rsid w:val="00BB29E2"/>
    <w:rsid w:val="00BD0688"/>
    <w:rsid w:val="00BE20FF"/>
    <w:rsid w:val="00BE57D1"/>
    <w:rsid w:val="00BE5EDC"/>
    <w:rsid w:val="00C12832"/>
    <w:rsid w:val="00C165DC"/>
    <w:rsid w:val="00C55BD6"/>
    <w:rsid w:val="00CA01CF"/>
    <w:rsid w:val="00CE0754"/>
    <w:rsid w:val="00CE50DF"/>
    <w:rsid w:val="00CE50E4"/>
    <w:rsid w:val="00D03FC5"/>
    <w:rsid w:val="00D07DD9"/>
    <w:rsid w:val="00D156F8"/>
    <w:rsid w:val="00D17BB8"/>
    <w:rsid w:val="00D414D8"/>
    <w:rsid w:val="00D44BF2"/>
    <w:rsid w:val="00D80576"/>
    <w:rsid w:val="00D8602C"/>
    <w:rsid w:val="00D95200"/>
    <w:rsid w:val="00DC4911"/>
    <w:rsid w:val="00DD3733"/>
    <w:rsid w:val="00DE0CCE"/>
    <w:rsid w:val="00DF30F2"/>
    <w:rsid w:val="00E4233C"/>
    <w:rsid w:val="00E42E71"/>
    <w:rsid w:val="00E57209"/>
    <w:rsid w:val="00E9025E"/>
    <w:rsid w:val="00EB2643"/>
    <w:rsid w:val="00EE1603"/>
    <w:rsid w:val="00F1064F"/>
    <w:rsid w:val="00F25F60"/>
    <w:rsid w:val="00F3415A"/>
    <w:rsid w:val="00F34B24"/>
    <w:rsid w:val="00F4160F"/>
    <w:rsid w:val="00F43FF2"/>
    <w:rsid w:val="00F6778D"/>
    <w:rsid w:val="00F76A00"/>
    <w:rsid w:val="00F811BB"/>
    <w:rsid w:val="00F966D4"/>
    <w:rsid w:val="00FC15F6"/>
    <w:rsid w:val="00FD4149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541D9"/>
  <w15:docId w15:val="{0137D41D-2F0F-42F6-8DF4-DC8C041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32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30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93065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947BC4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8">
    <w:name w:val="header"/>
    <w:basedOn w:val="a"/>
    <w:link w:val="a9"/>
    <w:uiPriority w:val="99"/>
    <w:unhideWhenUsed/>
    <w:rsid w:val="00900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00F2F"/>
  </w:style>
  <w:style w:type="paragraph" w:styleId="aa">
    <w:name w:val="footer"/>
    <w:basedOn w:val="a"/>
    <w:link w:val="ab"/>
    <w:uiPriority w:val="99"/>
    <w:unhideWhenUsed/>
    <w:rsid w:val="00900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0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C178-D152-4523-BB07-4CF1B58B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TTM</dc:creator>
  <cp:lastModifiedBy>PC0524</cp:lastModifiedBy>
  <cp:revision>3</cp:revision>
  <cp:lastPrinted>2023-12-21T01:27:00Z</cp:lastPrinted>
  <dcterms:created xsi:type="dcterms:W3CDTF">2023-12-25T06:07:00Z</dcterms:created>
  <dcterms:modified xsi:type="dcterms:W3CDTF">2023-12-25T06:14:00Z</dcterms:modified>
</cp:coreProperties>
</file>